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AC83" w14:textId="6DBDBFB2" w:rsidR="00126E48" w:rsidRDefault="002F7C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36FF3B2" wp14:editId="7DD8BA1A">
                <wp:simplePos x="0" y="0"/>
                <wp:positionH relativeFrom="column">
                  <wp:posOffset>388620</wp:posOffset>
                </wp:positionH>
                <wp:positionV relativeFrom="paragraph">
                  <wp:posOffset>2453640</wp:posOffset>
                </wp:positionV>
                <wp:extent cx="6263640" cy="5836920"/>
                <wp:effectExtent l="0" t="0" r="22860" b="11430"/>
                <wp:wrapTight wrapText="bothSides">
                  <wp:wrapPolygon edited="0">
                    <wp:start x="0" y="0"/>
                    <wp:lineTo x="0" y="21572"/>
                    <wp:lineTo x="21613" y="21572"/>
                    <wp:lineTo x="21613" y="0"/>
                    <wp:lineTo x="0" y="0"/>
                  </wp:wrapPolygon>
                </wp:wrapTight>
                <wp:docPr id="19233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83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10F6" w14:textId="7106BEE5" w:rsidR="002F7C82" w:rsidRPr="00256AD1" w:rsidRDefault="00256AD1" w:rsidP="002F7C8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256AD1"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>ROAD CLOSURE</w:t>
                            </w:r>
                          </w:p>
                          <w:p w14:paraId="7B6DB4D0" w14:textId="7D12A639" w:rsidR="00256AD1" w:rsidRPr="00256AD1" w:rsidRDefault="00256AD1" w:rsidP="002F7C8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256AD1"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>BEAVER POND ROAD</w:t>
                            </w:r>
                          </w:p>
                          <w:p w14:paraId="7200DF37" w14:textId="033339AE" w:rsidR="00256AD1" w:rsidRPr="00256AD1" w:rsidRDefault="00256AD1" w:rsidP="002F7C8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256AD1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FOR MAINTENANCE</w:t>
                            </w:r>
                          </w:p>
                          <w:p w14:paraId="1535BD62" w14:textId="2ADBE0AB" w:rsidR="00256AD1" w:rsidRPr="00256AD1" w:rsidRDefault="00256AD1" w:rsidP="002F7C82">
                            <w:pPr>
                              <w:jc w:val="center"/>
                              <w:rPr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256AD1">
                              <w:rPr>
                                <w:b/>
                                <w:bCs/>
                                <w:sz w:val="84"/>
                                <w:szCs w:val="84"/>
                              </w:rPr>
                              <w:t>7/28 10:00 AM – 4:00 PM</w:t>
                            </w:r>
                          </w:p>
                          <w:p w14:paraId="4724DB0F" w14:textId="25DF379D" w:rsidR="00256AD1" w:rsidRPr="00256AD1" w:rsidRDefault="00256AD1" w:rsidP="002F7C82">
                            <w:pPr>
                              <w:jc w:val="center"/>
                              <w:rPr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256AD1">
                              <w:rPr>
                                <w:b/>
                                <w:bCs/>
                                <w:sz w:val="84"/>
                                <w:szCs w:val="84"/>
                              </w:rPr>
                              <w:t>7/29 7:00 AM – 4:00 PM</w:t>
                            </w:r>
                          </w:p>
                          <w:p w14:paraId="75B15FF9" w14:textId="4EF60FBD" w:rsidR="00256AD1" w:rsidRPr="002F7C82" w:rsidRDefault="00256AD1" w:rsidP="002F7C8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F3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pt;margin-top:193.2pt;width:493.2pt;height:459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">
                <v:textbox>
                  <w:txbxContent>
                    <w:p w14:paraId="4CAC10F6" w14:textId="7106BEE5" w:rsidR="002F7C82" w:rsidRPr="00256AD1" w:rsidRDefault="00256AD1" w:rsidP="002F7C8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</w:pPr>
                      <w:r w:rsidRPr="00256AD1"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  <w:t>ROAD CLOSURE</w:t>
                      </w:r>
                    </w:p>
                    <w:p w14:paraId="7B6DB4D0" w14:textId="7D12A639" w:rsidR="00256AD1" w:rsidRPr="00256AD1" w:rsidRDefault="00256AD1" w:rsidP="002F7C8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</w:pPr>
                      <w:r w:rsidRPr="00256AD1"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  <w:t>BEAVER POND ROAD</w:t>
                      </w:r>
                    </w:p>
                    <w:p w14:paraId="7200DF37" w14:textId="033339AE" w:rsidR="00256AD1" w:rsidRPr="00256AD1" w:rsidRDefault="00256AD1" w:rsidP="002F7C8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256AD1">
                        <w:rPr>
                          <w:b/>
                          <w:bCs/>
                          <w:sz w:val="96"/>
                          <w:szCs w:val="96"/>
                        </w:rPr>
                        <w:t>FOR MAINTENANCE</w:t>
                      </w:r>
                    </w:p>
                    <w:p w14:paraId="1535BD62" w14:textId="2ADBE0AB" w:rsidR="00256AD1" w:rsidRPr="00256AD1" w:rsidRDefault="00256AD1" w:rsidP="002F7C82">
                      <w:pPr>
                        <w:jc w:val="center"/>
                        <w:rPr>
                          <w:b/>
                          <w:bCs/>
                          <w:sz w:val="84"/>
                          <w:szCs w:val="84"/>
                        </w:rPr>
                      </w:pPr>
                      <w:r w:rsidRPr="00256AD1">
                        <w:rPr>
                          <w:b/>
                          <w:bCs/>
                          <w:sz w:val="84"/>
                          <w:szCs w:val="84"/>
                        </w:rPr>
                        <w:t>7/28 10:00 AM – 4:00 PM</w:t>
                      </w:r>
                    </w:p>
                    <w:p w14:paraId="4724DB0F" w14:textId="25DF379D" w:rsidR="00256AD1" w:rsidRPr="00256AD1" w:rsidRDefault="00256AD1" w:rsidP="002F7C82">
                      <w:pPr>
                        <w:jc w:val="center"/>
                        <w:rPr>
                          <w:b/>
                          <w:bCs/>
                          <w:sz w:val="84"/>
                          <w:szCs w:val="84"/>
                        </w:rPr>
                      </w:pPr>
                      <w:r w:rsidRPr="00256AD1">
                        <w:rPr>
                          <w:b/>
                          <w:bCs/>
                          <w:sz w:val="84"/>
                          <w:szCs w:val="84"/>
                        </w:rPr>
                        <w:t>7/29 7:00 AM – 4:00 PM</w:t>
                      </w:r>
                    </w:p>
                    <w:p w14:paraId="75B15FF9" w14:textId="4EF60FBD" w:rsidR="00256AD1" w:rsidRPr="002F7C82" w:rsidRDefault="00256AD1" w:rsidP="002F7C8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207F194" wp14:editId="0F55C5C2">
                <wp:simplePos x="0" y="0"/>
                <wp:positionH relativeFrom="column">
                  <wp:posOffset>1581150</wp:posOffset>
                </wp:positionH>
                <wp:positionV relativeFrom="paragraph">
                  <wp:posOffset>624840</wp:posOffset>
                </wp:positionV>
                <wp:extent cx="5730240" cy="1432560"/>
                <wp:effectExtent l="0" t="0" r="3810" b="0"/>
                <wp:wrapTight wrapText="bothSides">
                  <wp:wrapPolygon edited="0">
                    <wp:start x="0" y="0"/>
                    <wp:lineTo x="0" y="21255"/>
                    <wp:lineTo x="21543" y="21255"/>
                    <wp:lineTo x="2154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A3A9C" w14:textId="58385AEC" w:rsidR="002F7C82" w:rsidRPr="002F7C82" w:rsidRDefault="002F7C82" w:rsidP="002F7C8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2F7C82"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>Public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F194" id="_x0000_s1027" type="#_x0000_t202" style="position:absolute;margin-left:124.5pt;margin-top:49.2pt;width:451.2pt;height:112.8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" stroked="f">
                <v:textbox>
                  <w:txbxContent>
                    <w:p w14:paraId="2E0A3A9C" w14:textId="58385AEC" w:rsidR="002F7C82" w:rsidRPr="002F7C82" w:rsidRDefault="002F7C82" w:rsidP="002F7C82">
                      <w:pPr>
                        <w:spacing w:after="0"/>
                        <w:jc w:val="center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 w:rsidRPr="002F7C82">
                        <w:rPr>
                          <w:b/>
                          <w:bCs/>
                          <w:sz w:val="144"/>
                          <w:szCs w:val="144"/>
                        </w:rPr>
                        <w:t>Public Notice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FDF8E3" wp14:editId="7C0302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8025" cy="2560320"/>
            <wp:effectExtent l="0" t="0" r="3175" b="0"/>
            <wp:wrapTight wrapText="bothSides">
              <wp:wrapPolygon edited="0">
                <wp:start x="0" y="0"/>
                <wp:lineTo x="0" y="21375"/>
                <wp:lineTo x="21427" y="21375"/>
                <wp:lineTo x="21427" y="0"/>
                <wp:lineTo x="0" y="0"/>
              </wp:wrapPolygon>
            </wp:wrapTight>
            <wp:docPr id="1208760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760359" name="Picture 12087603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6E48" w:rsidSect="002F7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82"/>
    <w:rsid w:val="0009525E"/>
    <w:rsid w:val="00126E48"/>
    <w:rsid w:val="00256AD1"/>
    <w:rsid w:val="002F7C82"/>
    <w:rsid w:val="00483764"/>
    <w:rsid w:val="004A7571"/>
    <w:rsid w:val="0052190C"/>
    <w:rsid w:val="00B57BAA"/>
    <w:rsid w:val="00DE7AD1"/>
    <w:rsid w:val="00E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0B61"/>
  <w15:chartTrackingRefBased/>
  <w15:docId w15:val="{EDB7DF41-09A2-4D20-AE71-9BBACB5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C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C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C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C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LeGoff</dc:creator>
  <cp:keywords/>
  <dc:description/>
  <cp:lastModifiedBy>Betty LeGoff</cp:lastModifiedBy>
  <cp:revision>2</cp:revision>
  <cp:lastPrinted>2025-07-24T13:59:00Z</cp:lastPrinted>
  <dcterms:created xsi:type="dcterms:W3CDTF">2025-07-24T19:20:00Z</dcterms:created>
  <dcterms:modified xsi:type="dcterms:W3CDTF">2025-07-24T19:20:00Z</dcterms:modified>
</cp:coreProperties>
</file>